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3423AD" w:rsidR="00855B4C" w:rsidRPr="005A23D5" w:rsidRDefault="00EF321C"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6F8672" w:rsidR="00855B4C" w:rsidRPr="005A23D5" w:rsidRDefault="00EF321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6424B8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321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CD7D3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321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321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56B32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321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321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C1E990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F321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321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B56E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321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321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4315D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321C">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321C">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33551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321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1B5D85A" w:rsidR="003B33B3" w:rsidRDefault="005337C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39B7FB" wp14:editId="651F5A5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74BF5" w14:textId="77777777" w:rsidR="00EF321C" w:rsidRDefault="00EF321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7C8D1" w14:textId="77777777" w:rsidR="00EF321C" w:rsidRDefault="00EF321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BDEC7" w14:textId="77777777" w:rsidR="00EF321C" w:rsidRDefault="00EF321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E8AD1" w14:textId="77777777" w:rsidR="00EF321C" w:rsidRDefault="00EF321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85645" w14:textId="77777777" w:rsidR="00EF321C" w:rsidRDefault="00EF321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337C5"/>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EF321C"/>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2023-11-06T23:08:00Z</dcterms:modified>
</cp:coreProperties>
</file>